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6B3D" w14:textId="3BD8753E" w:rsidR="001E3883" w:rsidRPr="001E3883" w:rsidRDefault="00315B46" w:rsidP="001E3883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70E43A" wp14:editId="0FF03F38">
            <wp:simplePos x="0" y="0"/>
            <wp:positionH relativeFrom="margin">
              <wp:align>right</wp:align>
            </wp:positionH>
            <wp:positionV relativeFrom="paragraph">
              <wp:posOffset>-385445</wp:posOffset>
            </wp:positionV>
            <wp:extent cx="2053642" cy="817880"/>
            <wp:effectExtent l="0" t="0" r="3810" b="1270"/>
            <wp:wrapNone/>
            <wp:docPr id="1" name="Afbeelding 1" descr="Afbeeldingsresultaat voor efteling transpa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efteling transpara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642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883" w:rsidRPr="001E3883">
        <w:rPr>
          <w:b/>
          <w:sz w:val="28"/>
          <w:szCs w:val="28"/>
        </w:rPr>
        <w:t xml:space="preserve">Beoordelingsschema </w:t>
      </w:r>
      <w:r w:rsidR="00E0791E">
        <w:rPr>
          <w:b/>
          <w:sz w:val="28"/>
          <w:szCs w:val="28"/>
        </w:rPr>
        <w:t>Leerlingen Plattegrond</w:t>
      </w:r>
    </w:p>
    <w:p w14:paraId="11E9D0B7" w14:textId="5CDACD8D" w:rsidR="001E3883" w:rsidRDefault="001E3883">
      <w:pPr>
        <w:rPr>
          <w:sz w:val="28"/>
          <w:szCs w:val="28"/>
        </w:rPr>
      </w:pPr>
      <w:r>
        <w:rPr>
          <w:sz w:val="28"/>
          <w:szCs w:val="28"/>
        </w:rPr>
        <w:t xml:space="preserve">Jullie </w:t>
      </w:r>
      <w:r w:rsidR="00586EB0">
        <w:rPr>
          <w:sz w:val="28"/>
          <w:szCs w:val="28"/>
        </w:rPr>
        <w:t>worden nu jury voor de Efteling</w:t>
      </w:r>
      <w:r>
        <w:rPr>
          <w:sz w:val="28"/>
          <w:szCs w:val="28"/>
        </w:rPr>
        <w:t xml:space="preserve">! Als </w:t>
      </w:r>
      <w:r w:rsidR="00586EB0">
        <w:rPr>
          <w:sz w:val="28"/>
          <w:szCs w:val="28"/>
        </w:rPr>
        <w:t>jury</w:t>
      </w:r>
      <w:r>
        <w:rPr>
          <w:sz w:val="28"/>
          <w:szCs w:val="28"/>
        </w:rPr>
        <w:t xml:space="preserve"> ga je </w:t>
      </w:r>
      <w:r w:rsidR="00586EB0">
        <w:rPr>
          <w:sz w:val="28"/>
          <w:szCs w:val="28"/>
        </w:rPr>
        <w:t xml:space="preserve">de </w:t>
      </w:r>
      <w:r w:rsidR="00E0791E">
        <w:rPr>
          <w:sz w:val="28"/>
          <w:szCs w:val="28"/>
        </w:rPr>
        <w:t>plattegrond</w:t>
      </w:r>
      <w:r w:rsidR="00586EB0">
        <w:rPr>
          <w:sz w:val="28"/>
          <w:szCs w:val="28"/>
        </w:rPr>
        <w:t xml:space="preserve"> van je </w:t>
      </w:r>
      <w:bookmarkStart w:id="0" w:name="_GoBack"/>
      <w:r w:rsidR="00586EB0">
        <w:rPr>
          <w:sz w:val="28"/>
          <w:szCs w:val="28"/>
        </w:rPr>
        <w:t>klasgenoten beoordelen</w:t>
      </w:r>
      <w:r>
        <w:rPr>
          <w:sz w:val="28"/>
          <w:szCs w:val="28"/>
        </w:rPr>
        <w:t>.</w:t>
      </w:r>
      <w:r w:rsidR="00586EB0">
        <w:rPr>
          <w:sz w:val="28"/>
          <w:szCs w:val="28"/>
        </w:rPr>
        <w:t xml:space="preserve"> </w:t>
      </w:r>
    </w:p>
    <w:bookmarkEnd w:id="0"/>
    <w:p w14:paraId="51F8AFE1" w14:textId="402EF1AD" w:rsidR="001E3883" w:rsidRPr="00EA4319" w:rsidRDefault="001E3883">
      <w:pPr>
        <w:rPr>
          <w:b/>
          <w:i/>
          <w:sz w:val="28"/>
          <w:szCs w:val="28"/>
        </w:rPr>
      </w:pPr>
      <w:r w:rsidRPr="001E3883">
        <w:rPr>
          <w:b/>
          <w:i/>
          <w:sz w:val="28"/>
          <w:szCs w:val="28"/>
        </w:rPr>
        <w:t xml:space="preserve">Waar </w:t>
      </w:r>
      <w:r w:rsidR="00E0791E">
        <w:rPr>
          <w:b/>
          <w:i/>
          <w:sz w:val="28"/>
          <w:szCs w:val="28"/>
        </w:rPr>
        <w:t>geef</w:t>
      </w:r>
      <w:r w:rsidRPr="001E3883">
        <w:rPr>
          <w:b/>
          <w:i/>
          <w:sz w:val="28"/>
          <w:szCs w:val="28"/>
        </w:rPr>
        <w:t xml:space="preserve"> je punten voor:</w:t>
      </w:r>
    </w:p>
    <w:tbl>
      <w:tblPr>
        <w:tblStyle w:val="Rastertabel4"/>
        <w:tblpPr w:leftFromText="141" w:rightFromText="141" w:vertAnchor="page" w:horzAnchor="margin" w:tblpY="3886"/>
        <w:tblW w:w="9351" w:type="dxa"/>
        <w:tblLook w:val="04A0" w:firstRow="1" w:lastRow="0" w:firstColumn="1" w:lastColumn="0" w:noHBand="0" w:noVBand="1"/>
      </w:tblPr>
      <w:tblGrid>
        <w:gridCol w:w="3366"/>
        <w:gridCol w:w="1453"/>
        <w:gridCol w:w="1281"/>
        <w:gridCol w:w="3251"/>
      </w:tblGrid>
      <w:tr w:rsidR="00586EB0" w:rsidRPr="001E3883" w14:paraId="66F163C9" w14:textId="77777777" w:rsidTr="00586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</w:tcPr>
          <w:p w14:paraId="4C803BCE" w14:textId="5AD16A40" w:rsidR="00586EB0" w:rsidRPr="00EA4319" w:rsidRDefault="00586EB0" w:rsidP="00FE1173">
            <w:pPr>
              <w:tabs>
                <w:tab w:val="center" w:pos="1575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Thema:</w:t>
            </w:r>
            <w:r w:rsidR="00FE1173">
              <w:rPr>
                <w:i/>
                <w:sz w:val="28"/>
                <w:szCs w:val="28"/>
              </w:rPr>
              <w:tab/>
            </w:r>
          </w:p>
        </w:tc>
        <w:tc>
          <w:tcPr>
            <w:tcW w:w="1453" w:type="dxa"/>
          </w:tcPr>
          <w:p w14:paraId="6E832B58" w14:textId="77777777" w:rsidR="00586EB0" w:rsidRPr="00EA4319" w:rsidRDefault="00586EB0" w:rsidP="00586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Punten maximaal:</w:t>
            </w:r>
          </w:p>
        </w:tc>
        <w:tc>
          <w:tcPr>
            <w:tcW w:w="1281" w:type="dxa"/>
          </w:tcPr>
          <w:p w14:paraId="3922C32F" w14:textId="77777777" w:rsidR="00586EB0" w:rsidRDefault="00586EB0" w:rsidP="00586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Punten gegeven:</w:t>
            </w:r>
          </w:p>
        </w:tc>
        <w:tc>
          <w:tcPr>
            <w:tcW w:w="3251" w:type="dxa"/>
          </w:tcPr>
          <w:p w14:paraId="05A6B16D" w14:textId="77777777" w:rsidR="00586EB0" w:rsidRDefault="00586EB0" w:rsidP="00586E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</w:p>
        </w:tc>
      </w:tr>
      <w:tr w:rsidR="000A79DB" w:rsidRPr="001E3883" w14:paraId="27083C5E" w14:textId="77777777" w:rsidTr="00586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</w:tcPr>
          <w:p w14:paraId="558DF0E8" w14:textId="77777777" w:rsidR="000A79DB" w:rsidRPr="00EA4319" w:rsidRDefault="000A79DB" w:rsidP="000A79DB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De naam van het rijk (is het een originele naam en staat deze als titel boven de plattegrond)</w:t>
            </w:r>
          </w:p>
        </w:tc>
        <w:tc>
          <w:tcPr>
            <w:tcW w:w="1453" w:type="dxa"/>
          </w:tcPr>
          <w:p w14:paraId="415FDAC9" w14:textId="77777777" w:rsidR="000A79DB" w:rsidRPr="001E3883" w:rsidRDefault="000A79DB" w:rsidP="000A79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1" w:type="dxa"/>
          </w:tcPr>
          <w:p w14:paraId="15591715" w14:textId="77777777" w:rsidR="000A79DB" w:rsidRDefault="000A79DB" w:rsidP="000A79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251" w:type="dxa"/>
          </w:tcPr>
          <w:p w14:paraId="15D72DBD" w14:textId="77777777" w:rsidR="000A79DB" w:rsidRDefault="000A79DB" w:rsidP="000A7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punten: geen originele naam</w:t>
            </w:r>
          </w:p>
          <w:p w14:paraId="7B026C78" w14:textId="77777777" w:rsidR="000A79DB" w:rsidRDefault="000A79DB" w:rsidP="000A7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punt: originele naam</w:t>
            </w:r>
          </w:p>
        </w:tc>
      </w:tr>
      <w:tr w:rsidR="000A79DB" w:rsidRPr="001E3883" w14:paraId="001517B4" w14:textId="77777777" w:rsidTr="00586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</w:tcPr>
          <w:p w14:paraId="0200B6E5" w14:textId="77777777" w:rsidR="000A79DB" w:rsidRPr="00EA4319" w:rsidRDefault="000A79DB" w:rsidP="000A79DB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Thema van het rijk (past het thema binnen de Efteling)</w:t>
            </w:r>
          </w:p>
        </w:tc>
        <w:tc>
          <w:tcPr>
            <w:tcW w:w="1453" w:type="dxa"/>
          </w:tcPr>
          <w:p w14:paraId="70753360" w14:textId="77777777" w:rsidR="000A79DB" w:rsidRPr="001E3883" w:rsidRDefault="000A79DB" w:rsidP="000A7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1" w:type="dxa"/>
          </w:tcPr>
          <w:p w14:paraId="5B40CEF4" w14:textId="77777777" w:rsidR="000A79DB" w:rsidRDefault="000A79DB" w:rsidP="000A7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251" w:type="dxa"/>
          </w:tcPr>
          <w:p w14:paraId="605058C1" w14:textId="77777777" w:rsidR="000A79DB" w:rsidRDefault="000A79DB" w:rsidP="000A7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punt: past niet</w:t>
            </w:r>
          </w:p>
          <w:p w14:paraId="0569D675" w14:textId="77777777" w:rsidR="000A79DB" w:rsidRDefault="000A79DB" w:rsidP="000A7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 punten: past voldoende</w:t>
            </w:r>
          </w:p>
          <w:p w14:paraId="48550106" w14:textId="77777777" w:rsidR="000A79DB" w:rsidRDefault="000A79DB" w:rsidP="000A7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punten: past goed</w:t>
            </w:r>
          </w:p>
        </w:tc>
      </w:tr>
      <w:tr w:rsidR="000A79DB" w:rsidRPr="001E3883" w14:paraId="1423214E" w14:textId="77777777" w:rsidTr="00586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</w:tcPr>
          <w:p w14:paraId="443B03AC" w14:textId="77777777" w:rsidR="000A79DB" w:rsidRPr="00EA4319" w:rsidRDefault="000A79DB" w:rsidP="000A79DB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 xml:space="preserve">Netheid (is je </w:t>
            </w:r>
            <w:r>
              <w:rPr>
                <w:b w:val="0"/>
                <w:sz w:val="28"/>
                <w:szCs w:val="28"/>
              </w:rPr>
              <w:t>plattegrond</w:t>
            </w:r>
            <w:r w:rsidRPr="00EA4319">
              <w:rPr>
                <w:b w:val="0"/>
                <w:sz w:val="28"/>
                <w:szCs w:val="28"/>
              </w:rPr>
              <w:t xml:space="preserve"> netjes en overzichtelijk gemaakt)</w:t>
            </w:r>
          </w:p>
        </w:tc>
        <w:tc>
          <w:tcPr>
            <w:tcW w:w="1453" w:type="dxa"/>
          </w:tcPr>
          <w:p w14:paraId="2708A891" w14:textId="77777777" w:rsidR="000A79DB" w:rsidRPr="001E3883" w:rsidRDefault="000A79DB" w:rsidP="000A79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1" w:type="dxa"/>
          </w:tcPr>
          <w:p w14:paraId="123783F1" w14:textId="77777777" w:rsidR="000A79DB" w:rsidRDefault="000A79DB" w:rsidP="000A79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251" w:type="dxa"/>
          </w:tcPr>
          <w:p w14:paraId="76CD700A" w14:textId="77777777" w:rsidR="000A79DB" w:rsidRDefault="000A79DB" w:rsidP="000A7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punten: niet netjes</w:t>
            </w:r>
          </w:p>
          <w:p w14:paraId="42503861" w14:textId="77777777" w:rsidR="000A79DB" w:rsidRDefault="000A79DB" w:rsidP="000A7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punt: netjes</w:t>
            </w:r>
          </w:p>
          <w:p w14:paraId="1A8FA7C0" w14:textId="77777777" w:rsidR="000A79DB" w:rsidRDefault="000A79DB" w:rsidP="000A7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punten: heel netjes</w:t>
            </w:r>
          </w:p>
        </w:tc>
      </w:tr>
      <w:tr w:rsidR="000A79DB" w:rsidRPr="001E3883" w14:paraId="53E9045D" w14:textId="77777777" w:rsidTr="00586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</w:tcPr>
          <w:p w14:paraId="22C17BCA" w14:textId="77777777" w:rsidR="000A79DB" w:rsidRPr="00EA4319" w:rsidRDefault="000A79DB" w:rsidP="000A79DB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 xml:space="preserve">Originaliteit van de </w:t>
            </w:r>
            <w:r>
              <w:rPr>
                <w:b w:val="0"/>
                <w:sz w:val="28"/>
                <w:szCs w:val="28"/>
              </w:rPr>
              <w:t>plattegrond</w:t>
            </w:r>
            <w:r w:rsidRPr="00EA4319">
              <w:rPr>
                <w:b w:val="0"/>
                <w:sz w:val="28"/>
                <w:szCs w:val="28"/>
              </w:rPr>
              <w:t xml:space="preserve"> (geen standaard </w:t>
            </w:r>
            <w:r>
              <w:rPr>
                <w:b w:val="0"/>
                <w:sz w:val="28"/>
                <w:szCs w:val="28"/>
              </w:rPr>
              <w:t>plattegrond</w:t>
            </w:r>
            <w:r w:rsidRPr="00EA4319">
              <w:rPr>
                <w:b w:val="0"/>
                <w:sz w:val="28"/>
                <w:szCs w:val="28"/>
              </w:rPr>
              <w:t>, eigen ontwerp gebruikt)</w:t>
            </w:r>
          </w:p>
        </w:tc>
        <w:tc>
          <w:tcPr>
            <w:tcW w:w="1453" w:type="dxa"/>
          </w:tcPr>
          <w:p w14:paraId="73B6AEAD" w14:textId="77777777" w:rsidR="000A79DB" w:rsidRPr="001E3883" w:rsidRDefault="000A79DB" w:rsidP="000A7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1" w:type="dxa"/>
          </w:tcPr>
          <w:p w14:paraId="425808D3" w14:textId="77777777" w:rsidR="000A79DB" w:rsidRDefault="000A79DB" w:rsidP="000A79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251" w:type="dxa"/>
          </w:tcPr>
          <w:p w14:paraId="465768BC" w14:textId="77777777" w:rsidR="000A79DB" w:rsidRDefault="000A79DB" w:rsidP="000A7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0/1 punt: Niet origineel</w:t>
            </w:r>
          </w:p>
          <w:p w14:paraId="2259C539" w14:textId="77777777" w:rsidR="000A79DB" w:rsidRDefault="000A79DB" w:rsidP="000A7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punten: voldoende</w:t>
            </w:r>
          </w:p>
          <w:p w14:paraId="68EFD5C6" w14:textId="77777777" w:rsidR="000A79DB" w:rsidRDefault="000A79DB" w:rsidP="000A7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punten: goed</w:t>
            </w:r>
          </w:p>
        </w:tc>
      </w:tr>
      <w:tr w:rsidR="000A79DB" w:rsidRPr="001E3883" w14:paraId="69A650DD" w14:textId="77777777" w:rsidTr="00586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</w:tcPr>
          <w:p w14:paraId="2D595228" w14:textId="77777777" w:rsidR="000A79DB" w:rsidRPr="00EA4319" w:rsidRDefault="000A79DB" w:rsidP="000A79DB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 xml:space="preserve">Aantrekkelijkheid van de </w:t>
            </w:r>
            <w:r>
              <w:rPr>
                <w:b w:val="0"/>
                <w:sz w:val="28"/>
                <w:szCs w:val="28"/>
              </w:rPr>
              <w:t>plattegrond</w:t>
            </w:r>
            <w:r w:rsidRPr="00EA4319">
              <w:rPr>
                <w:b w:val="0"/>
                <w:sz w:val="28"/>
                <w:szCs w:val="28"/>
              </w:rPr>
              <w:t xml:space="preserve"> (</w:t>
            </w:r>
            <w:r>
              <w:rPr>
                <w:b w:val="0"/>
                <w:sz w:val="28"/>
                <w:szCs w:val="28"/>
              </w:rPr>
              <w:t xml:space="preserve">gebruik je veel kleuren en plaatjes voor de plattegrond, </w:t>
            </w:r>
            <w:r w:rsidRPr="00EA4319">
              <w:rPr>
                <w:b w:val="0"/>
                <w:sz w:val="28"/>
                <w:szCs w:val="28"/>
              </w:rPr>
              <w:t>ziet het er mooi uit)</w:t>
            </w:r>
          </w:p>
        </w:tc>
        <w:tc>
          <w:tcPr>
            <w:tcW w:w="1453" w:type="dxa"/>
          </w:tcPr>
          <w:p w14:paraId="56B1915C" w14:textId="77777777" w:rsidR="000A79DB" w:rsidRPr="001E3883" w:rsidRDefault="000A79DB" w:rsidP="000A79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81" w:type="dxa"/>
          </w:tcPr>
          <w:p w14:paraId="7522658A" w14:textId="77777777" w:rsidR="000A79DB" w:rsidRDefault="000A79DB" w:rsidP="000A79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251" w:type="dxa"/>
          </w:tcPr>
          <w:p w14:paraId="439E4749" w14:textId="77777777" w:rsidR="000A79DB" w:rsidRDefault="000A79DB" w:rsidP="000A7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punten: niet zo mooi</w:t>
            </w:r>
          </w:p>
          <w:p w14:paraId="2A218194" w14:textId="77777777" w:rsidR="000A79DB" w:rsidRDefault="000A79DB" w:rsidP="000A7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 punten: matig</w:t>
            </w:r>
          </w:p>
          <w:p w14:paraId="6274DE3C" w14:textId="77777777" w:rsidR="000A79DB" w:rsidRDefault="000A79DB" w:rsidP="000A7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3/4 punten: mooi</w:t>
            </w:r>
          </w:p>
          <w:p w14:paraId="387E8AF9" w14:textId="77777777" w:rsidR="000A79DB" w:rsidRDefault="000A79DB" w:rsidP="000A7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punten: super mooi</w:t>
            </w:r>
          </w:p>
        </w:tc>
      </w:tr>
      <w:tr w:rsidR="00586EB0" w:rsidRPr="001E3883" w14:paraId="345E58A8" w14:textId="77777777" w:rsidTr="00586EB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</w:tcPr>
          <w:p w14:paraId="2C792965" w14:textId="77777777" w:rsidR="00586EB0" w:rsidRPr="00CC7B68" w:rsidRDefault="00586EB0" w:rsidP="00586EB0">
            <w:pPr>
              <w:rPr>
                <w:b w:val="0"/>
                <w:sz w:val="28"/>
                <w:szCs w:val="28"/>
              </w:rPr>
            </w:pPr>
            <w:r w:rsidRPr="00CC7B68">
              <w:rPr>
                <w:b w:val="0"/>
                <w:sz w:val="28"/>
                <w:szCs w:val="28"/>
              </w:rPr>
              <w:t>Spelling</w:t>
            </w:r>
          </w:p>
        </w:tc>
        <w:tc>
          <w:tcPr>
            <w:tcW w:w="1453" w:type="dxa"/>
          </w:tcPr>
          <w:p w14:paraId="3F35CBE0" w14:textId="77777777" w:rsidR="00586EB0" w:rsidRPr="00CC7B68" w:rsidRDefault="000A79DB" w:rsidP="00586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81" w:type="dxa"/>
          </w:tcPr>
          <w:p w14:paraId="0DDB3575" w14:textId="77777777" w:rsidR="00586EB0" w:rsidRDefault="00586EB0" w:rsidP="00586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3251" w:type="dxa"/>
          </w:tcPr>
          <w:p w14:paraId="2D9E7E41" w14:textId="77777777" w:rsidR="00586EB0" w:rsidRDefault="00586EB0" w:rsidP="00586E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Hoef je niet in te vullen!</w:t>
            </w:r>
          </w:p>
        </w:tc>
      </w:tr>
      <w:tr w:rsidR="00586EB0" w:rsidRPr="001E3883" w14:paraId="04A0EF63" w14:textId="77777777" w:rsidTr="00586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</w:tcPr>
          <w:p w14:paraId="227C0517" w14:textId="77777777" w:rsidR="00586EB0" w:rsidRPr="00CC7B68" w:rsidRDefault="00586EB0" w:rsidP="00586EB0">
            <w:pPr>
              <w:rPr>
                <w:i/>
                <w:sz w:val="28"/>
                <w:szCs w:val="28"/>
              </w:rPr>
            </w:pPr>
            <w:r w:rsidRPr="00CC7B68">
              <w:rPr>
                <w:i/>
                <w:sz w:val="28"/>
                <w:szCs w:val="28"/>
              </w:rPr>
              <w:t>Totaal:</w:t>
            </w:r>
          </w:p>
        </w:tc>
        <w:tc>
          <w:tcPr>
            <w:tcW w:w="1453" w:type="dxa"/>
          </w:tcPr>
          <w:p w14:paraId="0ADC17F4" w14:textId="77777777" w:rsidR="00586EB0" w:rsidRPr="00CC7B68" w:rsidRDefault="000A79DB" w:rsidP="00586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1281" w:type="dxa"/>
          </w:tcPr>
          <w:p w14:paraId="388FA1E4" w14:textId="77777777" w:rsidR="00586EB0" w:rsidRDefault="00586EB0" w:rsidP="00586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51" w:type="dxa"/>
          </w:tcPr>
          <w:p w14:paraId="79426EC8" w14:textId="77777777" w:rsidR="00586EB0" w:rsidRDefault="00586EB0" w:rsidP="00586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</w:p>
        </w:tc>
      </w:tr>
    </w:tbl>
    <w:p w14:paraId="2D0C5ED7" w14:textId="77777777" w:rsidR="00586EB0" w:rsidRDefault="00586EB0">
      <w:pPr>
        <w:rPr>
          <w:b/>
          <w:i/>
          <w:sz w:val="28"/>
          <w:szCs w:val="28"/>
        </w:rPr>
      </w:pPr>
    </w:p>
    <w:p w14:paraId="4E9F2895" w14:textId="77777777" w:rsidR="001E3883" w:rsidRPr="00315B46" w:rsidRDefault="00315B4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Veel</w:t>
      </w:r>
      <w:r w:rsidR="00586EB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succes!</w:t>
      </w:r>
    </w:p>
    <w:p w14:paraId="4AE4CB19" w14:textId="77777777" w:rsidR="001E3883" w:rsidRDefault="001E3883">
      <w:pPr>
        <w:rPr>
          <w:sz w:val="28"/>
          <w:szCs w:val="28"/>
        </w:rPr>
      </w:pPr>
    </w:p>
    <w:p w14:paraId="4650584C" w14:textId="77777777" w:rsidR="001E3883" w:rsidRDefault="001E3883">
      <w:pPr>
        <w:rPr>
          <w:sz w:val="28"/>
          <w:szCs w:val="28"/>
        </w:rPr>
      </w:pPr>
    </w:p>
    <w:p w14:paraId="135829C3" w14:textId="77777777" w:rsidR="001E3883" w:rsidRDefault="001E3883">
      <w:pPr>
        <w:rPr>
          <w:sz w:val="28"/>
          <w:szCs w:val="28"/>
        </w:rPr>
      </w:pPr>
    </w:p>
    <w:p w14:paraId="3846E2A0" w14:textId="77777777" w:rsidR="001E3883" w:rsidRDefault="001E3883"/>
    <w:sectPr w:rsidR="001E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C1341"/>
    <w:multiLevelType w:val="hybridMultilevel"/>
    <w:tmpl w:val="C94C14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83"/>
    <w:rsid w:val="000A79DB"/>
    <w:rsid w:val="001647DB"/>
    <w:rsid w:val="001E3883"/>
    <w:rsid w:val="00315B46"/>
    <w:rsid w:val="004B0962"/>
    <w:rsid w:val="00586EB0"/>
    <w:rsid w:val="00A964D8"/>
    <w:rsid w:val="00CC7B68"/>
    <w:rsid w:val="00E0791E"/>
    <w:rsid w:val="00EA4319"/>
    <w:rsid w:val="00FE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1F10"/>
  <w15:chartTrackingRefBased/>
  <w15:docId w15:val="{6A4EB455-95B1-4A55-ABAD-27AA87FB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E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E3883"/>
    <w:pPr>
      <w:ind w:left="720"/>
      <w:contextualSpacing/>
    </w:pPr>
  </w:style>
  <w:style w:type="table" w:styleId="Rastertabel4">
    <w:name w:val="Grid Table 4"/>
    <w:basedOn w:val="Standaardtabel"/>
    <w:uiPriority w:val="49"/>
    <w:rsid w:val="00EA43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3AF9218002F47A9186870C644BB10" ma:contentTypeVersion="5" ma:contentTypeDescription="Create a new document." ma:contentTypeScope="" ma:versionID="a0708c147d4b856cbca2d353c544f9c7">
  <xsd:schema xmlns:xsd="http://www.w3.org/2001/XMLSchema" xmlns:xs="http://www.w3.org/2001/XMLSchema" xmlns:p="http://schemas.microsoft.com/office/2006/metadata/properties" xmlns:ns3="3ab89a69-cab4-4802-9e76-dd56af2da3af" targetNamespace="http://schemas.microsoft.com/office/2006/metadata/properties" ma:root="true" ma:fieldsID="29e91c04f6c6c4b985c899954dc741e8" ns3:_="">
    <xsd:import namespace="3ab89a69-cab4-4802-9e76-dd56af2da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89a69-cab4-4802-9e76-dd56af2da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49306-04C8-4927-BBA9-BF1D01660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89a69-cab4-4802-9e76-dd56af2d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A2999-0CE2-43FE-B4B2-9D37B8875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B9210-650E-474A-99AB-D12CB442B2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Story</dc:creator>
  <cp:keywords/>
  <dc:description/>
  <cp:lastModifiedBy>Marianne Vermeer</cp:lastModifiedBy>
  <cp:revision>2</cp:revision>
  <dcterms:created xsi:type="dcterms:W3CDTF">2019-09-18T07:12:00Z</dcterms:created>
  <dcterms:modified xsi:type="dcterms:W3CDTF">2019-09-18T07:12:00Z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0x0101002C93AF9218002F47A9186870C644BB10</vt:lpwstr>
  </property>
</Properties>
</file>